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0000" w:themeColor="text1"/>
  <w:body>
    <w:p w14:paraId="70E89A00" w14:textId="66D41343" w:rsidR="00517FE4" w:rsidRDefault="00DF0B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3D85D" wp14:editId="24E425B5">
                <wp:simplePos x="0" y="0"/>
                <wp:positionH relativeFrom="page">
                  <wp:align>right</wp:align>
                </wp:positionH>
                <wp:positionV relativeFrom="paragraph">
                  <wp:posOffset>9336479</wp:posOffset>
                </wp:positionV>
                <wp:extent cx="498475" cy="415290"/>
                <wp:effectExtent l="0" t="0" r="1587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FB0AB" w14:textId="108953D8" w:rsidR="00DF0BBB" w:rsidRPr="00DF0BBB" w:rsidRDefault="00DF0BB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0BBB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3D8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95pt;margin-top:735.15pt;width:39.25pt;height:32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">
                <v:textbox>
                  <w:txbxContent>
                    <w:p w14:paraId="3C6FB0AB" w14:textId="108953D8" w:rsidR="00DF0BBB" w:rsidRPr="00DF0BBB" w:rsidRDefault="00DF0BBB">
                      <w:pPr>
                        <w:rPr>
                          <w:sz w:val="28"/>
                          <w:szCs w:val="28"/>
                        </w:rPr>
                      </w:pPr>
                      <w:r w:rsidRPr="00DF0BBB">
                        <w:rPr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517FE4" w:rsidSect="00DF0B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BB"/>
    <w:rsid w:val="00420046"/>
    <w:rsid w:val="00517FE4"/>
    <w:rsid w:val="006718E3"/>
    <w:rsid w:val="00DF0BBB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0BF6"/>
  <w15:chartTrackingRefBased/>
  <w15:docId w15:val="{60D28B3D-681E-4624-9071-F26D8E5E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0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0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0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0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0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0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0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0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0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0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0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0B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0B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0B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0B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0B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0B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0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0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0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0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0B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0B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0B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0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0B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0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2024-12-13T17:14:00Z</dcterms:created>
  <dcterms:modified xsi:type="dcterms:W3CDTF">2024-12-13T17:17:00Z</dcterms:modified>
</cp:coreProperties>
</file>