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D64C3" w14:paraId="1FEAC830" w14:textId="77777777" w:rsidTr="00807270">
        <w:trPr>
          <w:trHeight w:hRule="exact" w:val="7116"/>
        </w:trPr>
        <w:tc>
          <w:tcPr>
            <w:tcW w:w="5228" w:type="dxa"/>
          </w:tcPr>
          <w:p w14:paraId="6F7BF5F2" w14:textId="77777777" w:rsidR="005D64C3" w:rsidRDefault="005D64C3"/>
        </w:tc>
        <w:tc>
          <w:tcPr>
            <w:tcW w:w="5228" w:type="dxa"/>
          </w:tcPr>
          <w:p w14:paraId="01972ECB" w14:textId="77777777" w:rsidR="005D64C3" w:rsidRDefault="005D64C3"/>
        </w:tc>
      </w:tr>
      <w:tr w:rsidR="005D64C3" w14:paraId="1A2DA695" w14:textId="77777777" w:rsidTr="005D64C3">
        <w:trPr>
          <w:trHeight w:val="425"/>
        </w:trPr>
        <w:tc>
          <w:tcPr>
            <w:tcW w:w="5228" w:type="dxa"/>
            <w:shd w:val="clear" w:color="auto" w:fill="FF0000"/>
          </w:tcPr>
          <w:p w14:paraId="29A27D69" w14:textId="77777777" w:rsidR="005D64C3" w:rsidRPr="005D64C3" w:rsidRDefault="005D64C3" w:rsidP="005D64C3">
            <w:pPr>
              <w:jc w:val="center"/>
              <w:rPr>
                <w:sz w:val="20"/>
                <w:szCs w:val="20"/>
              </w:rPr>
            </w:pPr>
            <w:r w:rsidRPr="005D64C3">
              <w:rPr>
                <w:sz w:val="20"/>
                <w:szCs w:val="20"/>
              </w:rPr>
              <w:t>ATTERRISSEUR DE BASE</w:t>
            </w:r>
          </w:p>
          <w:p w14:paraId="0D0E93E3" w14:textId="5B026393" w:rsidR="005D64C3" w:rsidRPr="005D64C3" w:rsidRDefault="005D64C3" w:rsidP="005D64C3">
            <w:pPr>
              <w:jc w:val="center"/>
              <w:rPr>
                <w:sz w:val="18"/>
                <w:szCs w:val="18"/>
              </w:rPr>
            </w:pPr>
            <w:r w:rsidRPr="005D64C3">
              <w:rPr>
                <w:sz w:val="18"/>
                <w:szCs w:val="18"/>
              </w:rPr>
              <w:t>(NE PAS ENLEVER)</w:t>
            </w:r>
          </w:p>
        </w:tc>
        <w:tc>
          <w:tcPr>
            <w:tcW w:w="5228" w:type="dxa"/>
            <w:shd w:val="clear" w:color="auto" w:fill="FF0000"/>
            <w:vAlign w:val="center"/>
          </w:tcPr>
          <w:p w14:paraId="034C1E28" w14:textId="64AFEB0A" w:rsidR="005D64C3" w:rsidRDefault="005D64C3" w:rsidP="005D64C3">
            <w:pPr>
              <w:jc w:val="center"/>
            </w:pPr>
            <w:r>
              <w:t>ATTERRISEUR 2</w:t>
            </w:r>
          </w:p>
        </w:tc>
      </w:tr>
      <w:tr w:rsidR="005D64C3" w14:paraId="1E662B6A" w14:textId="77777777" w:rsidTr="00807270">
        <w:trPr>
          <w:trHeight w:hRule="exact" w:val="7116"/>
        </w:trPr>
        <w:tc>
          <w:tcPr>
            <w:tcW w:w="5228" w:type="dxa"/>
          </w:tcPr>
          <w:p w14:paraId="645C6D3F" w14:textId="77777777" w:rsidR="005D64C3" w:rsidRDefault="005D64C3"/>
        </w:tc>
        <w:tc>
          <w:tcPr>
            <w:tcW w:w="5228" w:type="dxa"/>
          </w:tcPr>
          <w:p w14:paraId="48D7EB2E" w14:textId="77777777" w:rsidR="005D64C3" w:rsidRDefault="005D64C3"/>
        </w:tc>
      </w:tr>
      <w:tr w:rsidR="005D64C3" w14:paraId="0E9EECDF" w14:textId="77777777" w:rsidTr="005D64C3">
        <w:trPr>
          <w:trHeight w:hRule="exact" w:val="425"/>
        </w:trPr>
        <w:tc>
          <w:tcPr>
            <w:tcW w:w="5228" w:type="dxa"/>
            <w:shd w:val="clear" w:color="auto" w:fill="FF0000"/>
            <w:vAlign w:val="center"/>
          </w:tcPr>
          <w:p w14:paraId="509C43F8" w14:textId="6B4DE9DD" w:rsidR="005D64C3" w:rsidRDefault="00807270" w:rsidP="005D64C3">
            <w:pPr>
              <w:jc w:val="center"/>
            </w:pPr>
            <w:r>
              <w:t>A</w:t>
            </w:r>
            <w:r w:rsidR="005D64C3">
              <w:t>TTERRISSEUR 3</w:t>
            </w:r>
          </w:p>
        </w:tc>
        <w:tc>
          <w:tcPr>
            <w:tcW w:w="5228" w:type="dxa"/>
            <w:shd w:val="clear" w:color="auto" w:fill="FF0000"/>
            <w:vAlign w:val="center"/>
          </w:tcPr>
          <w:p w14:paraId="15E85F5B" w14:textId="73E4E117" w:rsidR="005D64C3" w:rsidRDefault="005D64C3" w:rsidP="005D64C3">
            <w:pPr>
              <w:jc w:val="center"/>
            </w:pPr>
            <w:r>
              <w:t>ATTERRISEUR 4</w:t>
            </w:r>
          </w:p>
        </w:tc>
      </w:tr>
    </w:tbl>
    <w:p w14:paraId="75F67ED0" w14:textId="77777777" w:rsidR="00517FE4" w:rsidRDefault="00517FE4" w:rsidP="00807270"/>
    <w:sectPr w:rsidR="00517FE4" w:rsidSect="005D64C3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3"/>
    <w:rsid w:val="00420046"/>
    <w:rsid w:val="00517FE4"/>
    <w:rsid w:val="005D64C3"/>
    <w:rsid w:val="006718E3"/>
    <w:rsid w:val="006879CF"/>
    <w:rsid w:val="0080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8265"/>
  <w15:chartTrackingRefBased/>
  <w15:docId w15:val="{6B158FA5-EAA4-4654-BB04-B1A7262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64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64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64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64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64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64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64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64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64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64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64C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2024-12-14T14:38:00Z</dcterms:created>
  <dcterms:modified xsi:type="dcterms:W3CDTF">2024-12-14T14:47:00Z</dcterms:modified>
</cp:coreProperties>
</file>