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9F342E" w14:paraId="5E645453" w14:textId="77777777" w:rsidTr="009F342E">
        <w:trPr>
          <w:trHeight w:hRule="exact" w:val="5103"/>
        </w:trPr>
        <w:tc>
          <w:tcPr>
            <w:tcW w:w="1666" w:type="pct"/>
          </w:tcPr>
          <w:p w14:paraId="0E6694B7" w14:textId="6FBAAE5B" w:rsidR="009F342E" w:rsidRDefault="009F342E" w:rsidP="009F342E">
            <w:r w:rsidRPr="0016149F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BFCDF2" wp14:editId="7AC086CB">
                  <wp:simplePos x="0" y="0"/>
                  <wp:positionH relativeFrom="column">
                    <wp:posOffset>503843</wp:posOffset>
                  </wp:positionH>
                  <wp:positionV relativeFrom="paragraph">
                    <wp:posOffset>2719449</wp:posOffset>
                  </wp:positionV>
                  <wp:extent cx="1019317" cy="514422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994" y="20800"/>
                      <wp:lineTo x="20994" y="0"/>
                      <wp:lineTo x="0" y="0"/>
                    </wp:wrapPolygon>
                  </wp:wrapTight>
                  <wp:docPr id="12273209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20967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7" w:type="pct"/>
          </w:tcPr>
          <w:p w14:paraId="1063D99F" w14:textId="19BAB531" w:rsidR="009F342E" w:rsidRDefault="009F342E" w:rsidP="009F342E">
            <w:r w:rsidRPr="009F342E">
              <w:drawing>
                <wp:anchor distT="0" distB="0" distL="114300" distR="114300" simplePos="0" relativeHeight="251659264" behindDoc="0" locked="0" layoutInCell="1" allowOverlap="1" wp14:anchorId="2AC5C802" wp14:editId="69E1A94F">
                  <wp:simplePos x="0" y="0"/>
                  <wp:positionH relativeFrom="column">
                    <wp:posOffset>548170</wp:posOffset>
                  </wp:positionH>
                  <wp:positionV relativeFrom="paragraph">
                    <wp:posOffset>2743200</wp:posOffset>
                  </wp:positionV>
                  <wp:extent cx="971686" cy="504895"/>
                  <wp:effectExtent l="0" t="0" r="0" b="0"/>
                  <wp:wrapThrough wrapText="bothSides">
                    <wp:wrapPolygon edited="0">
                      <wp:start x="0" y="0"/>
                      <wp:lineTo x="0" y="20377"/>
                      <wp:lineTo x="21176" y="20377"/>
                      <wp:lineTo x="21176" y="0"/>
                      <wp:lineTo x="0" y="0"/>
                    </wp:wrapPolygon>
                  </wp:wrapThrough>
                  <wp:docPr id="8124059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40592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7" w:type="pct"/>
          </w:tcPr>
          <w:p w14:paraId="61A05185" w14:textId="2241BBAB" w:rsidR="009F342E" w:rsidRDefault="009F342E" w:rsidP="009F342E">
            <w:r w:rsidRPr="009F342E">
              <w:drawing>
                <wp:anchor distT="0" distB="0" distL="114300" distR="114300" simplePos="0" relativeHeight="251660288" behindDoc="0" locked="0" layoutInCell="1" allowOverlap="1" wp14:anchorId="4EC94EA9" wp14:editId="358E0B7C">
                  <wp:simplePos x="0" y="0"/>
                  <wp:positionH relativeFrom="column">
                    <wp:posOffset>472473</wp:posOffset>
                  </wp:positionH>
                  <wp:positionV relativeFrom="paragraph">
                    <wp:posOffset>2728975</wp:posOffset>
                  </wp:positionV>
                  <wp:extent cx="1057423" cy="504895"/>
                  <wp:effectExtent l="0" t="0" r="9525" b="0"/>
                  <wp:wrapTopAndBottom/>
                  <wp:docPr id="8426408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40826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342E" w14:paraId="3FE4C5DB" w14:textId="77777777" w:rsidTr="009F342E">
        <w:trPr>
          <w:trHeight w:hRule="exact" w:val="5103"/>
        </w:trPr>
        <w:tc>
          <w:tcPr>
            <w:tcW w:w="1666" w:type="pct"/>
          </w:tcPr>
          <w:p w14:paraId="4A03DB67" w14:textId="735ECFBE" w:rsidR="009F342E" w:rsidRDefault="009F342E" w:rsidP="009F342E">
            <w:r w:rsidRPr="009F342E">
              <w:drawing>
                <wp:anchor distT="0" distB="0" distL="114300" distR="114300" simplePos="0" relativeHeight="251661312" behindDoc="0" locked="0" layoutInCell="1" allowOverlap="1" wp14:anchorId="17549FCA" wp14:editId="1854E2FA">
                  <wp:simplePos x="0" y="0"/>
                  <wp:positionH relativeFrom="column">
                    <wp:posOffset>693848</wp:posOffset>
                  </wp:positionH>
                  <wp:positionV relativeFrom="paragraph">
                    <wp:posOffset>2707574</wp:posOffset>
                  </wp:positionV>
                  <wp:extent cx="924054" cy="543001"/>
                  <wp:effectExtent l="0" t="0" r="9525" b="9525"/>
                  <wp:wrapTopAndBottom/>
                  <wp:docPr id="3850162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1621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5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7" w:type="pct"/>
          </w:tcPr>
          <w:p w14:paraId="1104E3CD" w14:textId="24F39FF3" w:rsidR="009F342E" w:rsidRDefault="009F342E" w:rsidP="009F342E">
            <w:r w:rsidRPr="009F342E">
              <w:drawing>
                <wp:anchor distT="0" distB="0" distL="114300" distR="114300" simplePos="0" relativeHeight="251662336" behindDoc="0" locked="0" layoutInCell="1" allowOverlap="1" wp14:anchorId="314BE82C" wp14:editId="56971A65">
                  <wp:simplePos x="0" y="0"/>
                  <wp:positionH relativeFrom="column">
                    <wp:posOffset>583796</wp:posOffset>
                  </wp:positionH>
                  <wp:positionV relativeFrom="paragraph">
                    <wp:posOffset>2695699</wp:posOffset>
                  </wp:positionV>
                  <wp:extent cx="885949" cy="571580"/>
                  <wp:effectExtent l="0" t="0" r="9525" b="0"/>
                  <wp:wrapTopAndBottom/>
                  <wp:docPr id="18051322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13221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7" w:type="pct"/>
          </w:tcPr>
          <w:p w14:paraId="03A3D9BC" w14:textId="11DA1119" w:rsidR="009F342E" w:rsidRDefault="009F342E" w:rsidP="009F342E">
            <w:r w:rsidRPr="009F342E">
              <w:drawing>
                <wp:anchor distT="0" distB="0" distL="114300" distR="114300" simplePos="0" relativeHeight="251663360" behindDoc="0" locked="0" layoutInCell="1" allowOverlap="1" wp14:anchorId="75CE94FD" wp14:editId="4F722C04">
                  <wp:simplePos x="0" y="0"/>
                  <wp:positionH relativeFrom="column">
                    <wp:posOffset>567476</wp:posOffset>
                  </wp:positionH>
                  <wp:positionV relativeFrom="paragraph">
                    <wp:posOffset>2688525</wp:posOffset>
                  </wp:positionV>
                  <wp:extent cx="857370" cy="562053"/>
                  <wp:effectExtent l="0" t="0" r="0" b="0"/>
                  <wp:wrapTopAndBottom/>
                  <wp:docPr id="19786842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68426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342E" w14:paraId="41C75E7A" w14:textId="77777777" w:rsidTr="009F342E">
        <w:trPr>
          <w:trHeight w:hRule="exact" w:val="5095"/>
        </w:trPr>
        <w:tc>
          <w:tcPr>
            <w:tcW w:w="1666" w:type="pct"/>
          </w:tcPr>
          <w:p w14:paraId="4687441D" w14:textId="6D5BABA2" w:rsidR="009F342E" w:rsidRDefault="009F342E" w:rsidP="009F342E">
            <w:r w:rsidRPr="009F342E">
              <w:drawing>
                <wp:anchor distT="0" distB="0" distL="114300" distR="114300" simplePos="0" relativeHeight="251664384" behindDoc="0" locked="0" layoutInCell="1" allowOverlap="1" wp14:anchorId="70D45FE8" wp14:editId="47DFC1D8">
                  <wp:simplePos x="0" y="0"/>
                  <wp:positionH relativeFrom="column">
                    <wp:posOffset>598846</wp:posOffset>
                  </wp:positionH>
                  <wp:positionV relativeFrom="paragraph">
                    <wp:posOffset>2661978</wp:posOffset>
                  </wp:positionV>
                  <wp:extent cx="800212" cy="571580"/>
                  <wp:effectExtent l="0" t="0" r="0" b="0"/>
                  <wp:wrapTopAndBottom/>
                  <wp:docPr id="16432835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8351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pct"/>
          </w:tcPr>
          <w:p w14:paraId="4E4CF968" w14:textId="508A04ED" w:rsidR="009F342E" w:rsidRDefault="009F342E" w:rsidP="009F342E">
            <w:r w:rsidRPr="009F342E">
              <w:drawing>
                <wp:anchor distT="0" distB="0" distL="114300" distR="114300" simplePos="0" relativeHeight="251665408" behindDoc="0" locked="0" layoutInCell="1" allowOverlap="1" wp14:anchorId="59EBDBAD" wp14:editId="21658558">
                  <wp:simplePos x="0" y="0"/>
                  <wp:positionH relativeFrom="column">
                    <wp:posOffset>671995</wp:posOffset>
                  </wp:positionH>
                  <wp:positionV relativeFrom="paragraph">
                    <wp:posOffset>2700078</wp:posOffset>
                  </wp:positionV>
                  <wp:extent cx="847843" cy="533474"/>
                  <wp:effectExtent l="0" t="0" r="9525" b="0"/>
                  <wp:wrapTopAndBottom/>
                  <wp:docPr id="16375069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50690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43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pct"/>
          </w:tcPr>
          <w:p w14:paraId="7A08E1B2" w14:textId="0E62F522" w:rsidR="009F342E" w:rsidRDefault="006E3A66" w:rsidP="009F342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F93134D" wp14:editId="3DD6AA78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2857500</wp:posOffset>
                      </wp:positionV>
                      <wp:extent cx="320040" cy="356235"/>
                      <wp:effectExtent l="0" t="0" r="22860" b="2476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044E6" w14:textId="0BE98193" w:rsidR="006E3A66" w:rsidRPr="006E3A66" w:rsidRDefault="006E3A6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E3A66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313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41.65pt;margin-top:225pt;width:25.2pt;height:28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">
                      <v:textbox>
                        <w:txbxContent>
                          <w:p w14:paraId="115044E6" w14:textId="0BE98193" w:rsidR="006E3A66" w:rsidRPr="006E3A66" w:rsidRDefault="006E3A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A66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F342E" w:rsidRPr="009F342E">
              <w:drawing>
                <wp:anchor distT="0" distB="0" distL="114300" distR="114300" simplePos="0" relativeHeight="251666432" behindDoc="0" locked="0" layoutInCell="1" allowOverlap="1" wp14:anchorId="62247F6E" wp14:editId="288C8CC5">
                  <wp:simplePos x="0" y="0"/>
                  <wp:positionH relativeFrom="column">
                    <wp:posOffset>768746</wp:posOffset>
                  </wp:positionH>
                  <wp:positionV relativeFrom="paragraph">
                    <wp:posOffset>2666555</wp:posOffset>
                  </wp:positionV>
                  <wp:extent cx="733527" cy="552527"/>
                  <wp:effectExtent l="0" t="0" r="9525" b="0"/>
                  <wp:wrapTopAndBottom/>
                  <wp:docPr id="3905109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1092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E1A470" w14:textId="61D047E5" w:rsidR="00517FE4" w:rsidRDefault="00517FE4" w:rsidP="009F342E"/>
    <w:sectPr w:rsidR="00517FE4" w:rsidSect="009F342E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2E"/>
    <w:rsid w:val="00420046"/>
    <w:rsid w:val="00517FE4"/>
    <w:rsid w:val="006E3A66"/>
    <w:rsid w:val="009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EF72"/>
  <w15:chartTrackingRefBased/>
  <w15:docId w15:val="{026B1F5D-FD6D-442B-9349-FE2F801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3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3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3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3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3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3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3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3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3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3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3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34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3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34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F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2</cp:revision>
  <dcterms:created xsi:type="dcterms:W3CDTF">2024-12-11T17:05:00Z</dcterms:created>
  <dcterms:modified xsi:type="dcterms:W3CDTF">2024-12-11T17:18:00Z</dcterms:modified>
</cp:coreProperties>
</file>